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726C9E" w14:textId="77777777" w:rsidR="00306089" w:rsidRDefault="006C292F">
      <w:pPr>
        <w:spacing w:line="276" w:lineRule="auto"/>
        <w:jc w:val="center"/>
        <w:rPr>
          <w:rFonts w:ascii="Calibri" w:eastAsia="Calibri" w:hAnsi="Calibri" w:cs="Calibri"/>
          <w:sz w:val="28"/>
          <w:szCs w:val="28"/>
        </w:rPr>
      </w:pPr>
      <w:bookmarkStart w:id="0" w:name="_GoBack"/>
      <w:bookmarkEnd w:id="0"/>
      <w:r>
        <w:rPr>
          <w:rFonts w:ascii="Calibri" w:eastAsia="Calibri" w:hAnsi="Calibri" w:cs="Calibri"/>
          <w:b/>
          <w:bCs/>
          <w:sz w:val="28"/>
          <w:szCs w:val="28"/>
        </w:rPr>
        <w:t>FORMULARIO DE RECEPCIÓN DE DENUNCIAS</w:t>
      </w:r>
    </w:p>
    <w:p w14:paraId="4EBDCF00" w14:textId="77777777" w:rsidR="00306089" w:rsidRDefault="00306089">
      <w:pPr>
        <w:spacing w:line="276" w:lineRule="auto"/>
        <w:jc w:val="center"/>
        <w:rPr>
          <w:rFonts w:ascii="Calibri" w:eastAsia="Calibri" w:hAnsi="Calibri" w:cs="Calibri"/>
          <w:sz w:val="28"/>
          <w:szCs w:val="28"/>
        </w:rPr>
      </w:pPr>
    </w:p>
    <w:p w14:paraId="62BB1887" w14:textId="77777777" w:rsidR="00306089" w:rsidRDefault="006C292F">
      <w:pPr>
        <w:spacing w:line="276" w:lineRule="auto"/>
        <w:jc w:val="both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b/>
          <w:bCs/>
          <w:sz w:val="28"/>
          <w:szCs w:val="28"/>
        </w:rPr>
        <w:t>El siguiente formulario debe ser remitido a denuncias.canalunico@ufrontera.cl</w:t>
      </w:r>
    </w:p>
    <w:p w14:paraId="6FA05256" w14:textId="77777777" w:rsidR="00E70F0C" w:rsidRDefault="00E70F0C">
      <w:pPr>
        <w:spacing w:line="276" w:lineRule="auto"/>
        <w:jc w:val="both"/>
        <w:rPr>
          <w:rFonts w:asciiTheme="majorHAnsi" w:hAnsiTheme="majorHAnsi" w:cstheme="majorHAnsi"/>
          <w:color w:val="000000" w:themeColor="text1"/>
          <w:sz w:val="28"/>
          <w:szCs w:val="28"/>
        </w:rPr>
      </w:pPr>
    </w:p>
    <w:p w14:paraId="28DDEFB5" w14:textId="2FB5E1B3" w:rsidR="00E70F0C" w:rsidRDefault="00E70F0C">
      <w:pPr>
        <w:spacing w:line="276" w:lineRule="auto"/>
        <w:jc w:val="both"/>
        <w:rPr>
          <w:rFonts w:ascii="Calibri" w:eastAsia="Calibri" w:hAnsi="Calibri" w:cs="Calibri"/>
          <w:sz w:val="28"/>
          <w:szCs w:val="28"/>
        </w:rPr>
      </w:pPr>
      <w:r w:rsidRPr="00E70F0C">
        <w:rPr>
          <w:rFonts w:asciiTheme="majorHAnsi" w:hAnsiTheme="majorHAnsi" w:cstheme="majorHAnsi"/>
          <w:color w:val="000000" w:themeColor="text1"/>
          <w:sz w:val="28"/>
          <w:szCs w:val="28"/>
        </w:rPr>
        <w:t>La información entregada en este formulario será tratada con carácter reservado y utilizada exclusivamente para efectos de recepción, registro, análisis de competencia, derivación y adopción de eventuales medidas de resguardada en este formulario será tratada con carácter reservado y utilizada exclusivamente para efectos de recepción, registro, análisis de</w:t>
      </w:r>
      <w:r w:rsidRPr="00E70F0C">
        <w:rPr>
          <w:rFonts w:ascii="-webkit-standard" w:hAnsi="-webkit-standard"/>
          <w:color w:val="000000" w:themeColor="text1"/>
          <w:sz w:val="27"/>
          <w:szCs w:val="27"/>
        </w:rPr>
        <w:t xml:space="preserve"> </w:t>
      </w:r>
      <w:r>
        <w:rPr>
          <w:rFonts w:ascii="-webkit-standard" w:hAnsi="-webkit-standard"/>
          <w:color w:val="FFFFFF"/>
          <w:sz w:val="27"/>
          <w:szCs w:val="27"/>
        </w:rPr>
        <w:t>competencia, derivación y adopción de eventuales medidas de resguardo</w:t>
      </w:r>
    </w:p>
    <w:p w14:paraId="6D7DE3A0" w14:textId="77777777" w:rsidR="00306089" w:rsidRDefault="006C292F">
      <w:pPr>
        <w:spacing w:line="276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t xml:space="preserve">Fecha: </w:t>
      </w:r>
    </w:p>
    <w:p w14:paraId="1192536F" w14:textId="77777777" w:rsidR="00306089" w:rsidRDefault="00306089">
      <w:pPr>
        <w:spacing w:line="276" w:lineRule="auto"/>
        <w:jc w:val="both"/>
        <w:rPr>
          <w:rFonts w:ascii="Calibri" w:eastAsia="Calibri" w:hAnsi="Calibri" w:cs="Calibri"/>
          <w:sz w:val="22"/>
          <w:szCs w:val="22"/>
        </w:rPr>
      </w:pPr>
    </w:p>
    <w:p w14:paraId="359788CA" w14:textId="77777777" w:rsidR="00306089" w:rsidRDefault="006C292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 xml:space="preserve">DATOS PERSONA DENUNCIANTE: </w:t>
      </w:r>
    </w:p>
    <w:p w14:paraId="11678175" w14:textId="77777777" w:rsidR="00306089" w:rsidRDefault="00306089">
      <w:pPr>
        <w:pBdr>
          <w:top w:val="nil"/>
          <w:left w:val="nil"/>
          <w:bottom w:val="nil"/>
          <w:right w:val="nil"/>
          <w:between w:val="nil"/>
        </w:pBdr>
        <w:spacing w:after="160" w:line="276" w:lineRule="auto"/>
        <w:ind w:left="720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bookmarkStart w:id="1" w:name="_heading=h.tihi1bqlq5oa" w:colFirst="0" w:colLast="0"/>
      <w:bookmarkEnd w:id="1"/>
    </w:p>
    <w:tbl>
      <w:tblPr>
        <w:tblStyle w:val="a"/>
        <w:tblW w:w="939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245"/>
        <w:gridCol w:w="709"/>
        <w:gridCol w:w="850"/>
        <w:gridCol w:w="2594"/>
      </w:tblGrid>
      <w:tr w:rsidR="00306089" w14:paraId="30DE481A" w14:textId="77777777">
        <w:tc>
          <w:tcPr>
            <w:tcW w:w="5245" w:type="dxa"/>
          </w:tcPr>
          <w:p w14:paraId="4ADE1156" w14:textId="77777777" w:rsidR="00306089" w:rsidRDefault="006C29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6" w:lineRule="auto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Nombre completo (Nombres y apellidos)</w:t>
            </w:r>
          </w:p>
        </w:tc>
        <w:tc>
          <w:tcPr>
            <w:tcW w:w="4153" w:type="dxa"/>
            <w:gridSpan w:val="3"/>
          </w:tcPr>
          <w:p w14:paraId="444BF40C" w14:textId="77777777" w:rsidR="00306089" w:rsidRDefault="003060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6" w:lineRule="auto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306089" w14:paraId="242CC0EC" w14:textId="77777777">
        <w:tc>
          <w:tcPr>
            <w:tcW w:w="5245" w:type="dxa"/>
          </w:tcPr>
          <w:p w14:paraId="5A80DBD2" w14:textId="77777777" w:rsidR="00306089" w:rsidRDefault="006C29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6" w:lineRule="auto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RUT</w:t>
            </w:r>
          </w:p>
        </w:tc>
        <w:tc>
          <w:tcPr>
            <w:tcW w:w="4153" w:type="dxa"/>
            <w:gridSpan w:val="3"/>
          </w:tcPr>
          <w:p w14:paraId="1C7DE0FB" w14:textId="77777777" w:rsidR="00306089" w:rsidRDefault="003060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6" w:lineRule="auto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306089" w14:paraId="480BB2E7" w14:textId="77777777">
        <w:tc>
          <w:tcPr>
            <w:tcW w:w="5245" w:type="dxa"/>
          </w:tcPr>
          <w:p w14:paraId="63F1D900" w14:textId="77777777" w:rsidR="00306089" w:rsidRDefault="006C29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6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Nombre Social</w:t>
            </w:r>
          </w:p>
        </w:tc>
        <w:tc>
          <w:tcPr>
            <w:tcW w:w="4153" w:type="dxa"/>
            <w:gridSpan w:val="3"/>
          </w:tcPr>
          <w:p w14:paraId="501EC8D7" w14:textId="77777777" w:rsidR="00306089" w:rsidRDefault="003060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6" w:lineRule="auto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306089" w14:paraId="4C1D7A44" w14:textId="77777777">
        <w:tc>
          <w:tcPr>
            <w:tcW w:w="5245" w:type="dxa"/>
          </w:tcPr>
          <w:p w14:paraId="03DB16BF" w14:textId="77777777" w:rsidR="00306089" w:rsidRDefault="006C29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6" w:lineRule="auto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¿Cuál es su relación con la Universidad?</w:t>
            </w:r>
          </w:p>
        </w:tc>
        <w:tc>
          <w:tcPr>
            <w:tcW w:w="4153" w:type="dxa"/>
            <w:gridSpan w:val="3"/>
          </w:tcPr>
          <w:p w14:paraId="0704542A" w14:textId="77777777" w:rsidR="00306089" w:rsidRDefault="003060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6" w:lineRule="auto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306089" w14:paraId="7D28425B" w14:textId="77777777">
        <w:tc>
          <w:tcPr>
            <w:tcW w:w="5245" w:type="dxa"/>
          </w:tcPr>
          <w:p w14:paraId="21E86696" w14:textId="77777777" w:rsidR="00306089" w:rsidRDefault="006C29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6" w:lineRule="auto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Edad</w:t>
            </w:r>
          </w:p>
        </w:tc>
        <w:tc>
          <w:tcPr>
            <w:tcW w:w="4153" w:type="dxa"/>
            <w:gridSpan w:val="3"/>
          </w:tcPr>
          <w:p w14:paraId="6BB440D6" w14:textId="77777777" w:rsidR="00306089" w:rsidRDefault="003060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6" w:lineRule="auto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306089" w14:paraId="6ABA04E9" w14:textId="77777777">
        <w:tc>
          <w:tcPr>
            <w:tcW w:w="5245" w:type="dxa"/>
          </w:tcPr>
          <w:p w14:paraId="0C869D90" w14:textId="77777777" w:rsidR="00306089" w:rsidRDefault="006C29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6" w:lineRule="auto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Sexo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(Hombre, Mujer)</w:t>
            </w:r>
          </w:p>
        </w:tc>
        <w:tc>
          <w:tcPr>
            <w:tcW w:w="4153" w:type="dxa"/>
            <w:gridSpan w:val="3"/>
          </w:tcPr>
          <w:p w14:paraId="23576492" w14:textId="77777777" w:rsidR="00306089" w:rsidRDefault="003060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6" w:lineRule="auto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306089" w14:paraId="603CA306" w14:textId="77777777">
        <w:tc>
          <w:tcPr>
            <w:tcW w:w="5245" w:type="dxa"/>
          </w:tcPr>
          <w:p w14:paraId="7D5B509B" w14:textId="77777777" w:rsidR="00306089" w:rsidRDefault="006C29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6" w:lineRule="auto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Género (Masculino, Femenino, No Binario, Prefiero no decirlo, otro)</w:t>
            </w:r>
          </w:p>
        </w:tc>
        <w:tc>
          <w:tcPr>
            <w:tcW w:w="4153" w:type="dxa"/>
            <w:gridSpan w:val="3"/>
          </w:tcPr>
          <w:p w14:paraId="33305514" w14:textId="77777777" w:rsidR="00306089" w:rsidRDefault="003060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6" w:lineRule="auto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306089" w14:paraId="593277AD" w14:textId="77777777">
        <w:tc>
          <w:tcPr>
            <w:tcW w:w="5245" w:type="dxa"/>
          </w:tcPr>
          <w:p w14:paraId="11471751" w14:textId="77777777" w:rsidR="00306089" w:rsidRDefault="006C29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6" w:lineRule="auto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Nacionalidad</w:t>
            </w:r>
          </w:p>
        </w:tc>
        <w:tc>
          <w:tcPr>
            <w:tcW w:w="4153" w:type="dxa"/>
            <w:gridSpan w:val="3"/>
          </w:tcPr>
          <w:p w14:paraId="6F5634BF" w14:textId="77777777" w:rsidR="00306089" w:rsidRDefault="003060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6" w:lineRule="auto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306089" w14:paraId="610BA470" w14:textId="77777777">
        <w:trPr>
          <w:trHeight w:val="442"/>
        </w:trPr>
        <w:tc>
          <w:tcPr>
            <w:tcW w:w="5245" w:type="dxa"/>
          </w:tcPr>
          <w:p w14:paraId="0025FE18" w14:textId="77777777" w:rsidR="00306089" w:rsidRDefault="006C29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6" w:lineRule="auto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Pertenece a Pueblos Originarios</w:t>
            </w:r>
          </w:p>
        </w:tc>
        <w:tc>
          <w:tcPr>
            <w:tcW w:w="709" w:type="dxa"/>
          </w:tcPr>
          <w:p w14:paraId="4C9194D1" w14:textId="77777777" w:rsidR="00306089" w:rsidRDefault="006C29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6" w:lineRule="auto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Sí</w:t>
            </w:r>
          </w:p>
        </w:tc>
        <w:tc>
          <w:tcPr>
            <w:tcW w:w="850" w:type="dxa"/>
          </w:tcPr>
          <w:p w14:paraId="0806F551" w14:textId="77777777" w:rsidR="00306089" w:rsidRDefault="006C29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6" w:lineRule="auto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No</w:t>
            </w:r>
          </w:p>
        </w:tc>
        <w:tc>
          <w:tcPr>
            <w:tcW w:w="2594" w:type="dxa"/>
          </w:tcPr>
          <w:p w14:paraId="0DFDC8B2" w14:textId="77777777" w:rsidR="00306089" w:rsidRDefault="006C29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6" w:lineRule="auto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Si respondió Sí, ¿a cuál?</w:t>
            </w:r>
          </w:p>
          <w:p w14:paraId="5C0904D7" w14:textId="77777777" w:rsidR="00306089" w:rsidRDefault="003060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6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306089" w14:paraId="1F7F3BD2" w14:textId="77777777">
        <w:tc>
          <w:tcPr>
            <w:tcW w:w="5245" w:type="dxa"/>
          </w:tcPr>
          <w:p w14:paraId="16B051F4" w14:textId="77777777" w:rsidR="00306089" w:rsidRDefault="006C29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6" w:lineRule="auto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Situación de 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discapacidad</w:t>
            </w:r>
          </w:p>
        </w:tc>
        <w:tc>
          <w:tcPr>
            <w:tcW w:w="709" w:type="dxa"/>
            <w:tcBorders>
              <w:bottom w:val="single" w:sz="4" w:space="0" w:color="000000"/>
            </w:tcBorders>
          </w:tcPr>
          <w:p w14:paraId="0544BB63" w14:textId="77777777" w:rsidR="00306089" w:rsidRDefault="006C29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6" w:lineRule="auto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Sí</w:t>
            </w:r>
          </w:p>
        </w:tc>
        <w:tc>
          <w:tcPr>
            <w:tcW w:w="850" w:type="dxa"/>
            <w:tcBorders>
              <w:bottom w:val="single" w:sz="4" w:space="0" w:color="000000"/>
            </w:tcBorders>
          </w:tcPr>
          <w:p w14:paraId="38D56BDA" w14:textId="77777777" w:rsidR="00306089" w:rsidRDefault="006C29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6" w:lineRule="auto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No</w:t>
            </w:r>
          </w:p>
        </w:tc>
        <w:tc>
          <w:tcPr>
            <w:tcW w:w="2594" w:type="dxa"/>
          </w:tcPr>
          <w:p w14:paraId="6E976E72" w14:textId="77777777" w:rsidR="00306089" w:rsidRDefault="006C29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6" w:lineRule="auto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Si respondió Sí, ¿cuál es su situación de discapacidad?</w:t>
            </w:r>
          </w:p>
          <w:p w14:paraId="42750CF7" w14:textId="77777777" w:rsidR="00306089" w:rsidRDefault="003060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6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306089" w14:paraId="11E9BA41" w14:textId="77777777">
        <w:tc>
          <w:tcPr>
            <w:tcW w:w="5245" w:type="dxa"/>
          </w:tcPr>
          <w:p w14:paraId="6F26A3D4" w14:textId="77777777" w:rsidR="00306089" w:rsidRDefault="006C29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6" w:lineRule="auto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Domicilio</w:t>
            </w:r>
          </w:p>
        </w:tc>
        <w:tc>
          <w:tcPr>
            <w:tcW w:w="709" w:type="dxa"/>
            <w:tcBorders>
              <w:right w:val="nil"/>
            </w:tcBorders>
          </w:tcPr>
          <w:p w14:paraId="3867F33A" w14:textId="77777777" w:rsidR="00306089" w:rsidRDefault="003060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6" w:lineRule="auto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nil"/>
              <w:right w:val="nil"/>
            </w:tcBorders>
          </w:tcPr>
          <w:p w14:paraId="06EAD19D" w14:textId="77777777" w:rsidR="00306089" w:rsidRDefault="003060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6" w:lineRule="auto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594" w:type="dxa"/>
            <w:tcBorders>
              <w:left w:val="nil"/>
            </w:tcBorders>
          </w:tcPr>
          <w:p w14:paraId="797829D5" w14:textId="77777777" w:rsidR="00306089" w:rsidRDefault="003060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6" w:lineRule="auto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306089" w14:paraId="01DC7033" w14:textId="77777777">
        <w:tc>
          <w:tcPr>
            <w:tcW w:w="5245" w:type="dxa"/>
          </w:tcPr>
          <w:p w14:paraId="4E9B1C6A" w14:textId="77777777" w:rsidR="00306089" w:rsidRDefault="006C29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6" w:lineRule="auto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lastRenderedPageBreak/>
              <w:t>Teléfono de contacto</w:t>
            </w:r>
          </w:p>
        </w:tc>
        <w:tc>
          <w:tcPr>
            <w:tcW w:w="709" w:type="dxa"/>
            <w:tcBorders>
              <w:right w:val="nil"/>
            </w:tcBorders>
          </w:tcPr>
          <w:p w14:paraId="2F9DEF51" w14:textId="77777777" w:rsidR="00306089" w:rsidRDefault="003060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6" w:lineRule="auto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nil"/>
              <w:right w:val="nil"/>
            </w:tcBorders>
          </w:tcPr>
          <w:p w14:paraId="58F2C3FA" w14:textId="77777777" w:rsidR="00306089" w:rsidRDefault="003060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6" w:lineRule="auto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594" w:type="dxa"/>
            <w:tcBorders>
              <w:left w:val="nil"/>
            </w:tcBorders>
          </w:tcPr>
          <w:p w14:paraId="74552795" w14:textId="77777777" w:rsidR="00306089" w:rsidRDefault="003060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6" w:lineRule="auto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306089" w14:paraId="408A8E97" w14:textId="77777777">
        <w:tc>
          <w:tcPr>
            <w:tcW w:w="5245" w:type="dxa"/>
          </w:tcPr>
          <w:p w14:paraId="00C90BC1" w14:textId="77777777" w:rsidR="00306089" w:rsidRDefault="006C29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6" w:lineRule="auto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Correo electrónico</w:t>
            </w:r>
          </w:p>
        </w:tc>
        <w:tc>
          <w:tcPr>
            <w:tcW w:w="709" w:type="dxa"/>
            <w:tcBorders>
              <w:right w:val="nil"/>
            </w:tcBorders>
          </w:tcPr>
          <w:p w14:paraId="3BD49992" w14:textId="77777777" w:rsidR="00306089" w:rsidRDefault="003060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6" w:lineRule="auto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nil"/>
              <w:right w:val="nil"/>
            </w:tcBorders>
          </w:tcPr>
          <w:p w14:paraId="66145830" w14:textId="77777777" w:rsidR="00306089" w:rsidRDefault="003060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6" w:lineRule="auto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594" w:type="dxa"/>
            <w:tcBorders>
              <w:left w:val="nil"/>
            </w:tcBorders>
          </w:tcPr>
          <w:p w14:paraId="35881496" w14:textId="77777777" w:rsidR="00306089" w:rsidRDefault="003060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6" w:lineRule="auto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306089" w14:paraId="40616DDC" w14:textId="77777777">
        <w:tc>
          <w:tcPr>
            <w:tcW w:w="5245" w:type="dxa"/>
          </w:tcPr>
          <w:p w14:paraId="1E8D175E" w14:textId="77777777" w:rsidR="00306089" w:rsidRDefault="006C29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6" w:lineRule="auto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¿Solicita reserva de su identidad? (Sí/No)</w:t>
            </w:r>
          </w:p>
        </w:tc>
        <w:tc>
          <w:tcPr>
            <w:tcW w:w="709" w:type="dxa"/>
            <w:tcBorders>
              <w:right w:val="nil"/>
            </w:tcBorders>
          </w:tcPr>
          <w:p w14:paraId="25C622D4" w14:textId="77777777" w:rsidR="00306089" w:rsidRDefault="003060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6" w:lineRule="auto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nil"/>
              <w:right w:val="nil"/>
            </w:tcBorders>
          </w:tcPr>
          <w:p w14:paraId="3D32E2E7" w14:textId="77777777" w:rsidR="00306089" w:rsidRDefault="003060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6" w:lineRule="auto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594" w:type="dxa"/>
            <w:tcBorders>
              <w:left w:val="nil"/>
            </w:tcBorders>
          </w:tcPr>
          <w:p w14:paraId="6437811F" w14:textId="77777777" w:rsidR="00306089" w:rsidRDefault="003060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6" w:lineRule="auto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</w:tbl>
    <w:p w14:paraId="74C06477" w14:textId="77777777" w:rsidR="00306089" w:rsidRDefault="0030608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libri" w:eastAsia="Calibri" w:hAnsi="Calibri" w:cs="Calibri"/>
          <w:sz w:val="22"/>
          <w:szCs w:val="22"/>
        </w:rPr>
      </w:pPr>
    </w:p>
    <w:p w14:paraId="13DB1761" w14:textId="77777777" w:rsidR="00306089" w:rsidRDefault="0030608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libri" w:eastAsia="Calibri" w:hAnsi="Calibri" w:cs="Calibri"/>
          <w:sz w:val="22"/>
          <w:szCs w:val="22"/>
        </w:rPr>
      </w:pPr>
    </w:p>
    <w:p w14:paraId="571C982A" w14:textId="77777777" w:rsidR="00306089" w:rsidRDefault="0030608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libri" w:eastAsia="Calibri" w:hAnsi="Calibri" w:cs="Calibri"/>
          <w:sz w:val="22"/>
          <w:szCs w:val="22"/>
        </w:rPr>
      </w:pPr>
    </w:p>
    <w:p w14:paraId="7F06585F" w14:textId="77777777" w:rsidR="00306089" w:rsidRDefault="0030608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libri" w:eastAsia="Calibri" w:hAnsi="Calibri" w:cs="Calibri"/>
          <w:sz w:val="22"/>
          <w:szCs w:val="22"/>
        </w:rPr>
      </w:pPr>
    </w:p>
    <w:p w14:paraId="317941E7" w14:textId="77777777" w:rsidR="00306089" w:rsidRDefault="006C292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60" w:line="276" w:lineRule="auto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 xml:space="preserve">DATOS DE LA </w:t>
      </w:r>
      <w:r>
        <w:rPr>
          <w:rFonts w:ascii="Calibri" w:eastAsia="Calibri" w:hAnsi="Calibri" w:cs="Calibri"/>
          <w:b/>
          <w:bCs/>
          <w:sz w:val="22"/>
          <w:szCs w:val="22"/>
        </w:rPr>
        <w:t>VÍCTIMA</w:t>
      </w: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 xml:space="preserve"> O AFECTADO/A (Sólo si denuncia como tercero):</w:t>
      </w:r>
    </w:p>
    <w:tbl>
      <w:tblPr>
        <w:tblStyle w:val="a0"/>
        <w:tblW w:w="939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245"/>
        <w:gridCol w:w="4153"/>
      </w:tblGrid>
      <w:tr w:rsidR="00306089" w14:paraId="384CC8C1" w14:textId="77777777">
        <w:tc>
          <w:tcPr>
            <w:tcW w:w="5245" w:type="dxa"/>
          </w:tcPr>
          <w:p w14:paraId="13E20B78" w14:textId="77777777" w:rsidR="00306089" w:rsidRDefault="006C292F">
            <w:pPr>
              <w:spacing w:after="160" w:line="276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Nombre completo (Nombres y apellidos)</w:t>
            </w:r>
          </w:p>
        </w:tc>
        <w:tc>
          <w:tcPr>
            <w:tcW w:w="4153" w:type="dxa"/>
          </w:tcPr>
          <w:p w14:paraId="61DEB82F" w14:textId="77777777" w:rsidR="00306089" w:rsidRDefault="00306089">
            <w:pPr>
              <w:spacing w:after="160" w:line="276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306089" w14:paraId="193B3C49" w14:textId="77777777">
        <w:tc>
          <w:tcPr>
            <w:tcW w:w="5245" w:type="dxa"/>
          </w:tcPr>
          <w:p w14:paraId="74BE5A3E" w14:textId="77777777" w:rsidR="00306089" w:rsidRDefault="006C292F">
            <w:pPr>
              <w:spacing w:after="160" w:line="276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RUT (Sólo si cuenta con la información)</w:t>
            </w:r>
          </w:p>
        </w:tc>
        <w:tc>
          <w:tcPr>
            <w:tcW w:w="4153" w:type="dxa"/>
          </w:tcPr>
          <w:p w14:paraId="4598FD53" w14:textId="77777777" w:rsidR="00306089" w:rsidRDefault="00306089">
            <w:pPr>
              <w:spacing w:after="160" w:line="276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306089" w14:paraId="1C7C83B5" w14:textId="77777777">
        <w:tc>
          <w:tcPr>
            <w:tcW w:w="5245" w:type="dxa"/>
          </w:tcPr>
          <w:p w14:paraId="10847BE9" w14:textId="77777777" w:rsidR="00306089" w:rsidRDefault="006C292F">
            <w:pPr>
              <w:spacing w:after="160" w:line="276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Nombre Social (Sólo si cuenta con la información)</w:t>
            </w:r>
          </w:p>
        </w:tc>
        <w:tc>
          <w:tcPr>
            <w:tcW w:w="4153" w:type="dxa"/>
          </w:tcPr>
          <w:p w14:paraId="459266BF" w14:textId="77777777" w:rsidR="00306089" w:rsidRDefault="00306089">
            <w:pPr>
              <w:spacing w:after="160" w:line="276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306089" w14:paraId="400C7634" w14:textId="77777777">
        <w:tc>
          <w:tcPr>
            <w:tcW w:w="5245" w:type="dxa"/>
          </w:tcPr>
          <w:p w14:paraId="6FD573D1" w14:textId="77777777" w:rsidR="00306089" w:rsidRDefault="006C292F">
            <w:pPr>
              <w:spacing w:after="160" w:line="276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¿En qué carrera UFRO del área de la salud está matriculada la víctima?</w:t>
            </w:r>
          </w:p>
        </w:tc>
        <w:tc>
          <w:tcPr>
            <w:tcW w:w="4153" w:type="dxa"/>
          </w:tcPr>
          <w:p w14:paraId="6AC91A8D" w14:textId="77777777" w:rsidR="00306089" w:rsidRDefault="00306089">
            <w:pPr>
              <w:spacing w:after="160" w:line="276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14:paraId="391F80C8" w14:textId="77777777" w:rsidR="00306089" w:rsidRDefault="00306089">
      <w:pPr>
        <w:spacing w:line="276" w:lineRule="auto"/>
        <w:jc w:val="both"/>
        <w:rPr>
          <w:rFonts w:ascii="Calibri" w:eastAsia="Calibri" w:hAnsi="Calibri" w:cs="Calibri"/>
          <w:b/>
          <w:bCs/>
          <w:sz w:val="22"/>
          <w:szCs w:val="22"/>
        </w:rPr>
      </w:pPr>
    </w:p>
    <w:p w14:paraId="089C54F9" w14:textId="77777777" w:rsidR="00306089" w:rsidRDefault="006C292F">
      <w:pPr>
        <w:numPr>
          <w:ilvl w:val="0"/>
          <w:numId w:val="1"/>
        </w:numPr>
        <w:spacing w:line="276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t xml:space="preserve">INDICAR MEDIO DE COMUNICACIÓN PREFERENTE </w:t>
      </w:r>
      <w:r>
        <w:rPr>
          <w:rFonts w:ascii="Calibri" w:eastAsia="Calibri" w:hAnsi="Calibri" w:cs="Calibri"/>
          <w:sz w:val="22"/>
          <w:szCs w:val="22"/>
        </w:rPr>
        <w:t>(marque</w:t>
      </w:r>
      <w:r>
        <w:rPr>
          <w:rFonts w:ascii="Calibri" w:eastAsia="Calibri" w:hAnsi="Calibri" w:cs="Calibri"/>
          <w:sz w:val="22"/>
          <w:szCs w:val="22"/>
        </w:rPr>
        <w:t xml:space="preserve"> con una X)</w:t>
      </w:r>
      <w:r>
        <w:rPr>
          <w:rFonts w:ascii="Calibri" w:eastAsia="Calibri" w:hAnsi="Calibri" w:cs="Calibri"/>
          <w:b/>
          <w:bCs/>
          <w:sz w:val="22"/>
          <w:szCs w:val="22"/>
        </w:rPr>
        <w:t>:</w:t>
      </w:r>
    </w:p>
    <w:p w14:paraId="70747F8A" w14:textId="77777777" w:rsidR="00306089" w:rsidRDefault="006C292F">
      <w:pPr>
        <w:spacing w:line="276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            </w:t>
      </w:r>
    </w:p>
    <w:tbl>
      <w:tblPr>
        <w:tblStyle w:val="a1"/>
        <w:tblW w:w="581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008"/>
        <w:gridCol w:w="804"/>
      </w:tblGrid>
      <w:tr w:rsidR="00306089" w14:paraId="5F40848F" w14:textId="77777777">
        <w:tc>
          <w:tcPr>
            <w:tcW w:w="5008" w:type="dxa"/>
          </w:tcPr>
          <w:p w14:paraId="404DBBFB" w14:textId="77777777" w:rsidR="00306089" w:rsidRDefault="006C29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6" w:lineRule="auto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Teléfono de Contacto</w:t>
            </w:r>
          </w:p>
        </w:tc>
        <w:tc>
          <w:tcPr>
            <w:tcW w:w="804" w:type="dxa"/>
          </w:tcPr>
          <w:p w14:paraId="013166C7" w14:textId="77777777" w:rsidR="00306089" w:rsidRDefault="003060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6" w:lineRule="auto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306089" w14:paraId="11753981" w14:textId="77777777">
        <w:tc>
          <w:tcPr>
            <w:tcW w:w="5008" w:type="dxa"/>
          </w:tcPr>
          <w:p w14:paraId="492A387E" w14:textId="77777777" w:rsidR="00306089" w:rsidRDefault="006C29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6" w:lineRule="auto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Correo Electrónico</w:t>
            </w:r>
          </w:p>
        </w:tc>
        <w:tc>
          <w:tcPr>
            <w:tcW w:w="804" w:type="dxa"/>
          </w:tcPr>
          <w:p w14:paraId="73C61735" w14:textId="77777777" w:rsidR="00306089" w:rsidRDefault="003060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6" w:lineRule="auto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</w:tbl>
    <w:p w14:paraId="592BB6E5" w14:textId="77777777" w:rsidR="00306089" w:rsidRDefault="00306089">
      <w:pPr>
        <w:spacing w:line="276" w:lineRule="auto"/>
        <w:jc w:val="both"/>
        <w:rPr>
          <w:rFonts w:ascii="Calibri" w:eastAsia="Calibri" w:hAnsi="Calibri" w:cs="Calibri"/>
          <w:sz w:val="22"/>
          <w:szCs w:val="22"/>
        </w:rPr>
      </w:pPr>
    </w:p>
    <w:p w14:paraId="7D144F65" w14:textId="77777777" w:rsidR="00306089" w:rsidRDefault="006C292F">
      <w:pPr>
        <w:numPr>
          <w:ilvl w:val="0"/>
          <w:numId w:val="1"/>
        </w:numPr>
        <w:spacing w:after="160" w:line="276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t>DATOS DE LA PERSONA DENUNCIADA (los que usted tenga):</w:t>
      </w:r>
    </w:p>
    <w:tbl>
      <w:tblPr>
        <w:tblStyle w:val="a2"/>
        <w:tblW w:w="935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7088"/>
      </w:tblGrid>
      <w:tr w:rsidR="00306089" w14:paraId="4A9269DD" w14:textId="77777777">
        <w:tc>
          <w:tcPr>
            <w:tcW w:w="2268" w:type="dxa"/>
          </w:tcPr>
          <w:p w14:paraId="0F36DE97" w14:textId="77777777" w:rsidR="00306089" w:rsidRDefault="006C29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6" w:lineRule="auto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Nombres y Apellidos</w:t>
            </w:r>
          </w:p>
        </w:tc>
        <w:tc>
          <w:tcPr>
            <w:tcW w:w="7088" w:type="dxa"/>
          </w:tcPr>
          <w:p w14:paraId="4705F4F0" w14:textId="77777777" w:rsidR="00306089" w:rsidRDefault="003060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6" w:lineRule="auto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306089" w14:paraId="13D14E87" w14:textId="77777777">
        <w:tc>
          <w:tcPr>
            <w:tcW w:w="2268" w:type="dxa"/>
          </w:tcPr>
          <w:p w14:paraId="6DF4127B" w14:textId="77777777" w:rsidR="00306089" w:rsidRDefault="006C29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6" w:lineRule="auto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¿Es una persona interna o externa de la UFRO?</w:t>
            </w:r>
          </w:p>
        </w:tc>
        <w:tc>
          <w:tcPr>
            <w:tcW w:w="7088" w:type="dxa"/>
          </w:tcPr>
          <w:p w14:paraId="4775F8A9" w14:textId="77777777" w:rsidR="00306089" w:rsidRDefault="003060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6" w:lineRule="auto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306089" w14:paraId="30C54EEB" w14:textId="77777777">
        <w:tc>
          <w:tcPr>
            <w:tcW w:w="2268" w:type="dxa"/>
          </w:tcPr>
          <w:p w14:paraId="5FBE506E" w14:textId="77777777" w:rsidR="00306089" w:rsidRDefault="006C29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6" w:lineRule="auto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Cargo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, 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Unidad o Rol </w:t>
            </w:r>
          </w:p>
        </w:tc>
        <w:tc>
          <w:tcPr>
            <w:tcW w:w="7088" w:type="dxa"/>
          </w:tcPr>
          <w:p w14:paraId="23207F6D" w14:textId="77777777" w:rsidR="00306089" w:rsidRDefault="003060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6" w:lineRule="auto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306089" w14:paraId="09BC9E43" w14:textId="77777777">
        <w:tc>
          <w:tcPr>
            <w:tcW w:w="2268" w:type="dxa"/>
          </w:tcPr>
          <w:p w14:paraId="1C714A71" w14:textId="77777777" w:rsidR="00306089" w:rsidRDefault="006C29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6" w:lineRule="auto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Carrera/Facultad</w:t>
            </w:r>
          </w:p>
        </w:tc>
        <w:tc>
          <w:tcPr>
            <w:tcW w:w="7088" w:type="dxa"/>
          </w:tcPr>
          <w:p w14:paraId="414185F3" w14:textId="77777777" w:rsidR="00306089" w:rsidRDefault="003060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6" w:lineRule="auto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306089" w14:paraId="3D73CDED" w14:textId="77777777">
        <w:tc>
          <w:tcPr>
            <w:tcW w:w="2268" w:type="dxa"/>
          </w:tcPr>
          <w:p w14:paraId="241021CB" w14:textId="77777777" w:rsidR="00306089" w:rsidRDefault="006C29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6" w:lineRule="auto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Correo electrónico</w:t>
            </w:r>
          </w:p>
        </w:tc>
        <w:tc>
          <w:tcPr>
            <w:tcW w:w="7088" w:type="dxa"/>
          </w:tcPr>
          <w:p w14:paraId="19ED3E18" w14:textId="77777777" w:rsidR="00306089" w:rsidRDefault="003060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6" w:lineRule="auto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</w:tbl>
    <w:p w14:paraId="1EAFC136" w14:textId="77777777" w:rsidR="00306089" w:rsidRDefault="00306089">
      <w:pPr>
        <w:spacing w:after="160" w:line="276" w:lineRule="auto"/>
        <w:ind w:left="720"/>
        <w:jc w:val="both"/>
        <w:rPr>
          <w:rFonts w:ascii="Calibri" w:eastAsia="Calibri" w:hAnsi="Calibri" w:cs="Calibri"/>
          <w:b/>
          <w:bCs/>
          <w:sz w:val="22"/>
          <w:szCs w:val="22"/>
        </w:rPr>
      </w:pPr>
    </w:p>
    <w:p w14:paraId="5793EC5D" w14:textId="77777777" w:rsidR="00306089" w:rsidRDefault="006C292F">
      <w:pPr>
        <w:numPr>
          <w:ilvl w:val="0"/>
          <w:numId w:val="1"/>
        </w:numPr>
        <w:spacing w:after="160" w:line="276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t>CATEGORÍA DE LA DENUNCIA (Marque con una X la o las opciones que corresponda)</w:t>
      </w:r>
    </w:p>
    <w:tbl>
      <w:tblPr>
        <w:tblStyle w:val="a3"/>
        <w:tblW w:w="935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7088"/>
      </w:tblGrid>
      <w:tr w:rsidR="00306089" w14:paraId="41295FA0" w14:textId="77777777">
        <w:tc>
          <w:tcPr>
            <w:tcW w:w="2268" w:type="dxa"/>
          </w:tcPr>
          <w:p w14:paraId="60DF8B04" w14:textId="77777777" w:rsidR="00306089" w:rsidRDefault="006C292F">
            <w:pPr>
              <w:spacing w:after="160" w:line="276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lastRenderedPageBreak/>
              <w:t>Maltrato</w:t>
            </w:r>
          </w:p>
        </w:tc>
        <w:tc>
          <w:tcPr>
            <w:tcW w:w="7088" w:type="dxa"/>
          </w:tcPr>
          <w:p w14:paraId="7AE5137B" w14:textId="77777777" w:rsidR="00306089" w:rsidRDefault="00306089">
            <w:pPr>
              <w:spacing w:after="160" w:line="276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306089" w14:paraId="70356548" w14:textId="77777777">
        <w:tc>
          <w:tcPr>
            <w:tcW w:w="2268" w:type="dxa"/>
          </w:tcPr>
          <w:p w14:paraId="6B466666" w14:textId="77777777" w:rsidR="00306089" w:rsidRDefault="006C292F">
            <w:pPr>
              <w:spacing w:after="160" w:line="276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Acoso</w:t>
            </w:r>
          </w:p>
        </w:tc>
        <w:tc>
          <w:tcPr>
            <w:tcW w:w="7088" w:type="dxa"/>
          </w:tcPr>
          <w:p w14:paraId="06D338C4" w14:textId="77777777" w:rsidR="00306089" w:rsidRDefault="00306089">
            <w:pPr>
              <w:spacing w:after="160" w:line="276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306089" w14:paraId="6A83B266" w14:textId="77777777">
        <w:tc>
          <w:tcPr>
            <w:tcW w:w="2268" w:type="dxa"/>
          </w:tcPr>
          <w:p w14:paraId="4B7B7032" w14:textId="77777777" w:rsidR="00306089" w:rsidRDefault="006C292F">
            <w:pPr>
              <w:spacing w:after="160" w:line="276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Discriminación</w:t>
            </w:r>
          </w:p>
        </w:tc>
        <w:tc>
          <w:tcPr>
            <w:tcW w:w="7088" w:type="dxa"/>
          </w:tcPr>
          <w:p w14:paraId="598BFD5D" w14:textId="77777777" w:rsidR="00306089" w:rsidRDefault="00306089">
            <w:pPr>
              <w:spacing w:after="160" w:line="276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306089" w14:paraId="7E47C81D" w14:textId="77777777">
        <w:tc>
          <w:tcPr>
            <w:tcW w:w="2268" w:type="dxa"/>
          </w:tcPr>
          <w:p w14:paraId="595FD62F" w14:textId="77777777" w:rsidR="00306089" w:rsidRDefault="006C292F">
            <w:pPr>
              <w:spacing w:after="160" w:line="276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Hostigamiento académico</w:t>
            </w:r>
          </w:p>
        </w:tc>
        <w:tc>
          <w:tcPr>
            <w:tcW w:w="7088" w:type="dxa"/>
          </w:tcPr>
          <w:p w14:paraId="4CA8AED4" w14:textId="77777777" w:rsidR="00306089" w:rsidRDefault="00306089">
            <w:pPr>
              <w:spacing w:after="160" w:line="276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306089" w14:paraId="6FB33968" w14:textId="77777777">
        <w:tc>
          <w:tcPr>
            <w:tcW w:w="2268" w:type="dxa"/>
          </w:tcPr>
          <w:p w14:paraId="22D4FD38" w14:textId="77777777" w:rsidR="00306089" w:rsidRDefault="006C292F">
            <w:pPr>
              <w:spacing w:after="160" w:line="276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Violencia de Género</w:t>
            </w:r>
          </w:p>
        </w:tc>
        <w:tc>
          <w:tcPr>
            <w:tcW w:w="7088" w:type="dxa"/>
          </w:tcPr>
          <w:p w14:paraId="60030A69" w14:textId="77777777" w:rsidR="00306089" w:rsidRDefault="00306089">
            <w:pPr>
              <w:spacing w:after="160" w:line="276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306089" w14:paraId="3BCB073F" w14:textId="77777777">
        <w:tc>
          <w:tcPr>
            <w:tcW w:w="2268" w:type="dxa"/>
          </w:tcPr>
          <w:p w14:paraId="49AE2DC3" w14:textId="77777777" w:rsidR="00306089" w:rsidRDefault="006C292F">
            <w:pPr>
              <w:spacing w:after="160" w:line="276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Otro</w:t>
            </w:r>
          </w:p>
        </w:tc>
        <w:tc>
          <w:tcPr>
            <w:tcW w:w="7088" w:type="dxa"/>
          </w:tcPr>
          <w:p w14:paraId="3A1E69BB" w14:textId="77777777" w:rsidR="00306089" w:rsidRDefault="00306089">
            <w:pPr>
              <w:spacing w:after="160" w:line="276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306089" w14:paraId="40E75A29" w14:textId="77777777">
        <w:tc>
          <w:tcPr>
            <w:tcW w:w="2268" w:type="dxa"/>
          </w:tcPr>
          <w:p w14:paraId="76E1CD55" w14:textId="77777777" w:rsidR="00306089" w:rsidRDefault="006C292F">
            <w:pPr>
              <w:spacing w:after="160" w:line="276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Si indicó “otro”, describa cuál</w:t>
            </w:r>
          </w:p>
        </w:tc>
        <w:tc>
          <w:tcPr>
            <w:tcW w:w="7088" w:type="dxa"/>
          </w:tcPr>
          <w:p w14:paraId="4F8F20BA" w14:textId="77777777" w:rsidR="00306089" w:rsidRDefault="00306089">
            <w:pPr>
              <w:spacing w:after="160" w:line="276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14:paraId="067AA187" w14:textId="77777777" w:rsidR="00306089" w:rsidRDefault="00306089">
      <w:pPr>
        <w:spacing w:after="160" w:line="276" w:lineRule="auto"/>
        <w:jc w:val="both"/>
        <w:rPr>
          <w:rFonts w:ascii="Calibri" w:eastAsia="Calibri" w:hAnsi="Calibri" w:cs="Calibri"/>
          <w:sz w:val="22"/>
          <w:szCs w:val="22"/>
        </w:rPr>
      </w:pPr>
    </w:p>
    <w:p w14:paraId="29936839" w14:textId="77777777" w:rsidR="00306089" w:rsidRDefault="006C292F">
      <w:pPr>
        <w:numPr>
          <w:ilvl w:val="0"/>
          <w:numId w:val="1"/>
        </w:numPr>
        <w:spacing w:after="160" w:line="276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t>RELATO</w:t>
      </w:r>
      <w:r>
        <w:rPr>
          <w:rFonts w:ascii="Calibri" w:eastAsia="Calibri" w:hAnsi="Calibri" w:cs="Calibri"/>
          <w:sz w:val="22"/>
          <w:szCs w:val="22"/>
        </w:rPr>
        <w:t xml:space="preserve"> (</w:t>
      </w:r>
      <w:r>
        <w:rPr>
          <w:rFonts w:ascii="Arial" w:eastAsia="Arial" w:hAnsi="Arial" w:cs="Arial"/>
          <w:color w:val="333333"/>
          <w:sz w:val="18"/>
          <w:szCs w:val="18"/>
        </w:rPr>
        <w:t xml:space="preserve">Exponga los hechos indicando nombres de </w:t>
      </w:r>
      <w:r>
        <w:rPr>
          <w:rFonts w:ascii="Arial" w:eastAsia="Arial" w:hAnsi="Arial" w:cs="Arial"/>
          <w:color w:val="333333"/>
          <w:sz w:val="18"/>
          <w:szCs w:val="18"/>
        </w:rPr>
        <w:t>los o las involucrados(as) si es que los tiene, lugar o lugares de ocurrencia de los hechos, fechas y detalles que complementen la denuncia. Debe incorporar además, de forma explícita, el nombre del campo clínico en que ocurrieron los hechos).</w:t>
      </w:r>
    </w:p>
    <w:tbl>
      <w:tblPr>
        <w:tblStyle w:val="a4"/>
        <w:tblpPr w:leftFromText="141" w:rightFromText="141" w:vertAnchor="text" w:tblpY="39"/>
        <w:tblW w:w="932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20"/>
      </w:tblGrid>
      <w:tr w:rsidR="00306089" w14:paraId="36184D46" w14:textId="77777777">
        <w:tc>
          <w:tcPr>
            <w:tcW w:w="9320" w:type="dxa"/>
          </w:tcPr>
          <w:p w14:paraId="171224AE" w14:textId="77777777" w:rsidR="00306089" w:rsidRDefault="00306089">
            <w:pPr>
              <w:spacing w:after="160" w:line="276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2E15F61D" w14:textId="77777777" w:rsidR="00306089" w:rsidRDefault="00306089">
            <w:pPr>
              <w:spacing w:after="160" w:line="276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1B8F7447" w14:textId="77777777" w:rsidR="00306089" w:rsidRDefault="00306089">
            <w:pPr>
              <w:spacing w:after="160" w:line="276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696C950B" w14:textId="77777777" w:rsidR="00306089" w:rsidRDefault="00306089">
            <w:pPr>
              <w:spacing w:after="160" w:line="276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059EAB41" w14:textId="77777777" w:rsidR="00306089" w:rsidRDefault="00306089">
            <w:pPr>
              <w:spacing w:after="160" w:line="276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331C9170" w14:textId="77777777" w:rsidR="00306089" w:rsidRDefault="00306089">
            <w:pPr>
              <w:spacing w:after="160" w:line="276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6A0451B2" w14:textId="77777777" w:rsidR="00306089" w:rsidRDefault="00306089">
            <w:pPr>
              <w:spacing w:after="160" w:line="276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42BF1BF7" w14:textId="77777777" w:rsidR="00306089" w:rsidRDefault="00306089">
            <w:pPr>
              <w:spacing w:after="160" w:line="276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38A0A7B3" w14:textId="77777777" w:rsidR="00306089" w:rsidRDefault="00306089">
            <w:pPr>
              <w:spacing w:after="160" w:line="276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064E571F" w14:textId="77777777" w:rsidR="00306089" w:rsidRDefault="00306089">
            <w:pPr>
              <w:spacing w:after="160" w:line="276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0670F29E" w14:textId="77777777" w:rsidR="00306089" w:rsidRDefault="00306089">
            <w:pPr>
              <w:spacing w:after="160" w:line="276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14:paraId="5D5940E8" w14:textId="77777777" w:rsidR="00306089" w:rsidRDefault="00306089">
      <w:pPr>
        <w:spacing w:after="160" w:line="276" w:lineRule="auto"/>
        <w:ind w:left="720"/>
        <w:jc w:val="both"/>
        <w:rPr>
          <w:rFonts w:ascii="Calibri" w:eastAsia="Calibri" w:hAnsi="Calibri" w:cs="Calibri"/>
          <w:b/>
          <w:bCs/>
          <w:sz w:val="22"/>
          <w:szCs w:val="22"/>
        </w:rPr>
      </w:pPr>
    </w:p>
    <w:p w14:paraId="441BF340" w14:textId="495FE734" w:rsidR="00306089" w:rsidRDefault="006C292F">
      <w:pPr>
        <w:numPr>
          <w:ilvl w:val="0"/>
          <w:numId w:val="1"/>
        </w:numPr>
        <w:spacing w:after="160" w:line="276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t xml:space="preserve">¿Desea solicitar </w:t>
      </w:r>
      <w:r w:rsidR="00E70F0C">
        <w:rPr>
          <w:rFonts w:ascii="Calibri" w:eastAsia="Calibri" w:hAnsi="Calibri" w:cs="Calibri"/>
          <w:b/>
          <w:bCs/>
          <w:sz w:val="22"/>
          <w:szCs w:val="22"/>
        </w:rPr>
        <w:t>medidas provisionales o de resguardo</w:t>
      </w:r>
      <w:r>
        <w:rPr>
          <w:rFonts w:ascii="Calibri" w:eastAsia="Calibri" w:hAnsi="Calibri" w:cs="Calibri"/>
          <w:b/>
          <w:bCs/>
          <w:sz w:val="22"/>
          <w:szCs w:val="22"/>
        </w:rPr>
        <w:t>?</w:t>
      </w:r>
    </w:p>
    <w:tbl>
      <w:tblPr>
        <w:tblStyle w:val="a5"/>
        <w:tblW w:w="9420" w:type="dxa"/>
        <w:tblInd w:w="-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130"/>
        <w:gridCol w:w="4290"/>
      </w:tblGrid>
      <w:tr w:rsidR="00306089" w14:paraId="19DE2377" w14:textId="77777777">
        <w:tc>
          <w:tcPr>
            <w:tcW w:w="5130" w:type="dxa"/>
          </w:tcPr>
          <w:p w14:paraId="7F4FB876" w14:textId="77777777" w:rsidR="00306089" w:rsidRDefault="006C292F">
            <w:pPr>
              <w:spacing w:after="160" w:line="276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Sí deseo solicitar medidas</w:t>
            </w:r>
          </w:p>
        </w:tc>
        <w:tc>
          <w:tcPr>
            <w:tcW w:w="4290" w:type="dxa"/>
          </w:tcPr>
          <w:p w14:paraId="30647B62" w14:textId="77777777" w:rsidR="00306089" w:rsidRDefault="00306089">
            <w:pPr>
              <w:spacing w:after="160" w:line="276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306089" w14:paraId="2947E51C" w14:textId="77777777">
        <w:tc>
          <w:tcPr>
            <w:tcW w:w="5130" w:type="dxa"/>
          </w:tcPr>
          <w:p w14:paraId="7A033CEE" w14:textId="77777777" w:rsidR="00306089" w:rsidRDefault="006C292F">
            <w:pPr>
              <w:spacing w:after="160" w:line="276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lastRenderedPageBreak/>
              <w:t>Qué medida(s) sugiere</w:t>
            </w:r>
          </w:p>
        </w:tc>
        <w:tc>
          <w:tcPr>
            <w:tcW w:w="4290" w:type="dxa"/>
          </w:tcPr>
          <w:p w14:paraId="69457935" w14:textId="77777777" w:rsidR="00306089" w:rsidRDefault="00306089">
            <w:pPr>
              <w:spacing w:after="160" w:line="276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306089" w14:paraId="03B1803D" w14:textId="77777777">
        <w:tc>
          <w:tcPr>
            <w:tcW w:w="5130" w:type="dxa"/>
          </w:tcPr>
          <w:p w14:paraId="462D2A81" w14:textId="77777777" w:rsidR="00306089" w:rsidRDefault="006C292F">
            <w:pPr>
              <w:spacing w:after="160" w:line="276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No deseo solicitar medidas</w:t>
            </w:r>
          </w:p>
        </w:tc>
        <w:tc>
          <w:tcPr>
            <w:tcW w:w="4290" w:type="dxa"/>
          </w:tcPr>
          <w:p w14:paraId="4DC46DB4" w14:textId="77777777" w:rsidR="00306089" w:rsidRDefault="00306089">
            <w:pPr>
              <w:spacing w:after="160" w:line="276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14:paraId="4B916293" w14:textId="77777777" w:rsidR="00306089" w:rsidRDefault="00306089">
      <w:pPr>
        <w:spacing w:after="160" w:line="276" w:lineRule="auto"/>
        <w:jc w:val="both"/>
        <w:rPr>
          <w:rFonts w:ascii="Calibri" w:eastAsia="Calibri" w:hAnsi="Calibri" w:cs="Calibri"/>
          <w:b/>
          <w:bCs/>
          <w:sz w:val="22"/>
          <w:szCs w:val="22"/>
        </w:rPr>
      </w:pPr>
    </w:p>
    <w:p w14:paraId="237F8702" w14:textId="77777777" w:rsidR="00306089" w:rsidRDefault="00306089">
      <w:pPr>
        <w:spacing w:after="160" w:line="276" w:lineRule="auto"/>
        <w:jc w:val="both"/>
        <w:rPr>
          <w:rFonts w:ascii="Calibri" w:eastAsia="Calibri" w:hAnsi="Calibri" w:cs="Calibri"/>
          <w:b/>
          <w:bCs/>
          <w:sz w:val="22"/>
          <w:szCs w:val="22"/>
        </w:rPr>
      </w:pPr>
    </w:p>
    <w:p w14:paraId="6E6B16E3" w14:textId="77777777" w:rsidR="00306089" w:rsidRDefault="00306089">
      <w:pPr>
        <w:spacing w:after="160" w:line="276" w:lineRule="auto"/>
        <w:jc w:val="both"/>
        <w:rPr>
          <w:rFonts w:ascii="Calibri" w:eastAsia="Calibri" w:hAnsi="Calibri" w:cs="Calibri"/>
          <w:b/>
          <w:bCs/>
          <w:sz w:val="22"/>
          <w:szCs w:val="22"/>
        </w:rPr>
      </w:pPr>
    </w:p>
    <w:p w14:paraId="1D5A0764" w14:textId="77777777" w:rsidR="00306089" w:rsidRDefault="006C292F">
      <w:pPr>
        <w:numPr>
          <w:ilvl w:val="0"/>
          <w:numId w:val="1"/>
        </w:numPr>
        <w:spacing w:after="160" w:line="276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t>Lista de Testigos (agregue filas en caso de que sean más de 3 testigos):</w:t>
      </w:r>
    </w:p>
    <w:tbl>
      <w:tblPr>
        <w:tblStyle w:val="a6"/>
        <w:tblW w:w="9255" w:type="dxa"/>
        <w:tblInd w:w="-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31"/>
        <w:gridCol w:w="3877"/>
        <w:gridCol w:w="1747"/>
        <w:gridCol w:w="3300"/>
      </w:tblGrid>
      <w:tr w:rsidR="00306089" w14:paraId="300A786C" w14:textId="77777777">
        <w:tc>
          <w:tcPr>
            <w:tcW w:w="330" w:type="dxa"/>
          </w:tcPr>
          <w:p w14:paraId="21DA43A6" w14:textId="77777777" w:rsidR="00306089" w:rsidRDefault="00306089">
            <w:pPr>
              <w:spacing w:after="160" w:line="276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877" w:type="dxa"/>
          </w:tcPr>
          <w:p w14:paraId="4D61F33F" w14:textId="77777777" w:rsidR="00306089" w:rsidRDefault="006C292F">
            <w:pPr>
              <w:spacing w:after="160" w:line="276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Nombre Completo</w:t>
            </w:r>
          </w:p>
        </w:tc>
        <w:tc>
          <w:tcPr>
            <w:tcW w:w="1747" w:type="dxa"/>
          </w:tcPr>
          <w:p w14:paraId="41BD9DB7" w14:textId="77777777" w:rsidR="00306089" w:rsidRDefault="006C292F">
            <w:pPr>
              <w:spacing w:after="160" w:line="276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Teléfono </w:t>
            </w:r>
          </w:p>
        </w:tc>
        <w:tc>
          <w:tcPr>
            <w:tcW w:w="3300" w:type="dxa"/>
          </w:tcPr>
          <w:p w14:paraId="2258498D" w14:textId="77777777" w:rsidR="00306089" w:rsidRDefault="006C292F">
            <w:pPr>
              <w:spacing w:after="160" w:line="276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Correo electrónico </w:t>
            </w:r>
          </w:p>
        </w:tc>
      </w:tr>
      <w:tr w:rsidR="00306089" w14:paraId="4F419B6F" w14:textId="77777777">
        <w:tc>
          <w:tcPr>
            <w:tcW w:w="330" w:type="dxa"/>
          </w:tcPr>
          <w:p w14:paraId="1CBA84AE" w14:textId="77777777" w:rsidR="00306089" w:rsidRDefault="006C292F">
            <w:pPr>
              <w:spacing w:after="160" w:line="276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</w:t>
            </w:r>
          </w:p>
        </w:tc>
        <w:tc>
          <w:tcPr>
            <w:tcW w:w="3877" w:type="dxa"/>
          </w:tcPr>
          <w:p w14:paraId="3A80B897" w14:textId="77777777" w:rsidR="00306089" w:rsidRDefault="00306089">
            <w:pPr>
              <w:spacing w:after="160" w:line="276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747" w:type="dxa"/>
          </w:tcPr>
          <w:p w14:paraId="7736473A" w14:textId="77777777" w:rsidR="00306089" w:rsidRDefault="00306089">
            <w:pPr>
              <w:spacing w:after="160" w:line="276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300" w:type="dxa"/>
          </w:tcPr>
          <w:p w14:paraId="78577C1F" w14:textId="77777777" w:rsidR="00306089" w:rsidRDefault="00306089">
            <w:pPr>
              <w:spacing w:after="160" w:line="276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306089" w14:paraId="3292A50D" w14:textId="77777777">
        <w:tc>
          <w:tcPr>
            <w:tcW w:w="330" w:type="dxa"/>
          </w:tcPr>
          <w:p w14:paraId="22F4DA00" w14:textId="77777777" w:rsidR="00306089" w:rsidRDefault="006C292F">
            <w:pPr>
              <w:spacing w:after="160" w:line="276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2</w:t>
            </w:r>
          </w:p>
        </w:tc>
        <w:tc>
          <w:tcPr>
            <w:tcW w:w="3877" w:type="dxa"/>
          </w:tcPr>
          <w:p w14:paraId="265C0253" w14:textId="77777777" w:rsidR="00306089" w:rsidRDefault="00306089">
            <w:pPr>
              <w:spacing w:after="160" w:line="276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747" w:type="dxa"/>
          </w:tcPr>
          <w:p w14:paraId="32D1F934" w14:textId="77777777" w:rsidR="00306089" w:rsidRDefault="00306089">
            <w:pPr>
              <w:spacing w:after="160" w:line="276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300" w:type="dxa"/>
          </w:tcPr>
          <w:p w14:paraId="3C520B92" w14:textId="77777777" w:rsidR="00306089" w:rsidRDefault="00306089">
            <w:pPr>
              <w:spacing w:after="160" w:line="276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306089" w14:paraId="48949E51" w14:textId="77777777">
        <w:tc>
          <w:tcPr>
            <w:tcW w:w="330" w:type="dxa"/>
          </w:tcPr>
          <w:p w14:paraId="3ED2A25D" w14:textId="77777777" w:rsidR="00306089" w:rsidRDefault="006C292F">
            <w:pPr>
              <w:spacing w:after="160" w:line="276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3</w:t>
            </w:r>
          </w:p>
        </w:tc>
        <w:tc>
          <w:tcPr>
            <w:tcW w:w="3877" w:type="dxa"/>
          </w:tcPr>
          <w:p w14:paraId="31AB9DEE" w14:textId="77777777" w:rsidR="00306089" w:rsidRDefault="00306089">
            <w:pPr>
              <w:spacing w:after="160" w:line="276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747" w:type="dxa"/>
          </w:tcPr>
          <w:p w14:paraId="1FD68CA1" w14:textId="77777777" w:rsidR="00306089" w:rsidRDefault="00306089">
            <w:pPr>
              <w:spacing w:after="160" w:line="276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300" w:type="dxa"/>
          </w:tcPr>
          <w:p w14:paraId="04DDB5D0" w14:textId="77777777" w:rsidR="00306089" w:rsidRDefault="00306089">
            <w:pPr>
              <w:spacing w:after="160" w:line="276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14:paraId="088A5448" w14:textId="77777777" w:rsidR="00306089" w:rsidRDefault="00306089">
      <w:pPr>
        <w:spacing w:after="160" w:line="276" w:lineRule="auto"/>
        <w:ind w:left="720"/>
        <w:jc w:val="both"/>
        <w:rPr>
          <w:rFonts w:ascii="Calibri" w:eastAsia="Calibri" w:hAnsi="Calibri" w:cs="Calibri"/>
          <w:b/>
          <w:bCs/>
          <w:sz w:val="22"/>
          <w:szCs w:val="22"/>
        </w:rPr>
      </w:pPr>
    </w:p>
    <w:p w14:paraId="3DD0133E" w14:textId="77777777" w:rsidR="00306089" w:rsidRDefault="006C292F">
      <w:pPr>
        <w:numPr>
          <w:ilvl w:val="0"/>
          <w:numId w:val="1"/>
        </w:numPr>
        <w:spacing w:after="160" w:line="276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t xml:space="preserve">Antecedentes con los que cuenta (marque con una X si posee alguno y los acompañará a su denuncia): </w:t>
      </w:r>
    </w:p>
    <w:tbl>
      <w:tblPr>
        <w:tblStyle w:val="a7"/>
        <w:tblW w:w="5954" w:type="dxa"/>
        <w:tblInd w:w="-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137"/>
        <w:gridCol w:w="817"/>
      </w:tblGrid>
      <w:tr w:rsidR="00306089" w14:paraId="0417736B" w14:textId="77777777">
        <w:tc>
          <w:tcPr>
            <w:tcW w:w="5137" w:type="dxa"/>
          </w:tcPr>
          <w:p w14:paraId="727EF721" w14:textId="77777777" w:rsidR="00306089" w:rsidRDefault="006C292F">
            <w:pPr>
              <w:spacing w:after="160" w:line="276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No cuenta con antecedentes</w:t>
            </w:r>
          </w:p>
        </w:tc>
        <w:tc>
          <w:tcPr>
            <w:tcW w:w="817" w:type="dxa"/>
          </w:tcPr>
          <w:p w14:paraId="0BDBA361" w14:textId="77777777" w:rsidR="00306089" w:rsidRDefault="00306089">
            <w:pPr>
              <w:spacing w:after="160" w:line="276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306089" w14:paraId="23AD355E" w14:textId="77777777">
        <w:tc>
          <w:tcPr>
            <w:tcW w:w="5137" w:type="dxa"/>
          </w:tcPr>
          <w:p w14:paraId="12B385AC" w14:textId="77777777" w:rsidR="00306089" w:rsidRDefault="006C292F">
            <w:pPr>
              <w:spacing w:after="160" w:line="276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Correos electrónicos</w:t>
            </w:r>
          </w:p>
        </w:tc>
        <w:tc>
          <w:tcPr>
            <w:tcW w:w="817" w:type="dxa"/>
          </w:tcPr>
          <w:p w14:paraId="0C1BDB00" w14:textId="77777777" w:rsidR="00306089" w:rsidRDefault="00306089">
            <w:pPr>
              <w:spacing w:after="160" w:line="276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306089" w14:paraId="25E20480" w14:textId="77777777">
        <w:tc>
          <w:tcPr>
            <w:tcW w:w="5137" w:type="dxa"/>
          </w:tcPr>
          <w:p w14:paraId="46E50AA0" w14:textId="77777777" w:rsidR="00306089" w:rsidRDefault="006C292F">
            <w:pPr>
              <w:spacing w:after="160" w:line="276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Registros de WhatsApp</w:t>
            </w:r>
          </w:p>
        </w:tc>
        <w:tc>
          <w:tcPr>
            <w:tcW w:w="817" w:type="dxa"/>
          </w:tcPr>
          <w:p w14:paraId="5BD56DCC" w14:textId="77777777" w:rsidR="00306089" w:rsidRDefault="00306089">
            <w:pPr>
              <w:spacing w:after="160" w:line="276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306089" w14:paraId="0BF44B35" w14:textId="77777777">
        <w:tc>
          <w:tcPr>
            <w:tcW w:w="5137" w:type="dxa"/>
          </w:tcPr>
          <w:p w14:paraId="6AD370B9" w14:textId="77777777" w:rsidR="00306089" w:rsidRDefault="006C292F">
            <w:pPr>
              <w:spacing w:after="160" w:line="276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Mensajes de redes sociales</w:t>
            </w:r>
          </w:p>
        </w:tc>
        <w:tc>
          <w:tcPr>
            <w:tcW w:w="817" w:type="dxa"/>
          </w:tcPr>
          <w:p w14:paraId="4C985B53" w14:textId="77777777" w:rsidR="00306089" w:rsidRDefault="00306089">
            <w:pPr>
              <w:spacing w:after="160" w:line="276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306089" w14:paraId="59F9C340" w14:textId="77777777">
        <w:tc>
          <w:tcPr>
            <w:tcW w:w="5137" w:type="dxa"/>
          </w:tcPr>
          <w:p w14:paraId="35F5F1BE" w14:textId="77777777" w:rsidR="00306089" w:rsidRDefault="006C292F">
            <w:pPr>
              <w:spacing w:after="160" w:line="276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Fotos,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imágenes, pantallazos, otros</w:t>
            </w:r>
          </w:p>
        </w:tc>
        <w:tc>
          <w:tcPr>
            <w:tcW w:w="817" w:type="dxa"/>
          </w:tcPr>
          <w:p w14:paraId="3747D66C" w14:textId="77777777" w:rsidR="00306089" w:rsidRDefault="00306089">
            <w:pPr>
              <w:spacing w:after="160" w:line="276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306089" w14:paraId="0C09FCA2" w14:textId="77777777">
        <w:tc>
          <w:tcPr>
            <w:tcW w:w="5137" w:type="dxa"/>
          </w:tcPr>
          <w:p w14:paraId="5DC45C2B" w14:textId="77777777" w:rsidR="00306089" w:rsidRDefault="006C292F">
            <w:pPr>
              <w:spacing w:after="160" w:line="276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Otros</w:t>
            </w:r>
          </w:p>
        </w:tc>
        <w:tc>
          <w:tcPr>
            <w:tcW w:w="817" w:type="dxa"/>
          </w:tcPr>
          <w:p w14:paraId="5110C95E" w14:textId="77777777" w:rsidR="00306089" w:rsidRDefault="00306089">
            <w:pPr>
              <w:spacing w:after="160" w:line="276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14:paraId="762D9263" w14:textId="77777777" w:rsidR="00306089" w:rsidRDefault="0030608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libri" w:eastAsia="Calibri" w:hAnsi="Calibri" w:cs="Calibri"/>
          <w:sz w:val="22"/>
          <w:szCs w:val="22"/>
        </w:rPr>
      </w:pPr>
    </w:p>
    <w:p w14:paraId="4D55E15E" w14:textId="77777777" w:rsidR="00306089" w:rsidRDefault="0030608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libri" w:eastAsia="Calibri" w:hAnsi="Calibri" w:cs="Calibri"/>
          <w:sz w:val="22"/>
          <w:szCs w:val="22"/>
        </w:rPr>
      </w:pPr>
    </w:p>
    <w:p w14:paraId="72B3A14C" w14:textId="77777777" w:rsidR="00306089" w:rsidRDefault="0030608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14:paraId="703FCBC1" w14:textId="77777777" w:rsidR="00306089" w:rsidRDefault="00306089">
      <w:pPr>
        <w:pBdr>
          <w:top w:val="nil"/>
          <w:left w:val="nil"/>
          <w:bottom w:val="nil"/>
          <w:right w:val="nil"/>
          <w:between w:val="nil"/>
        </w:pBdr>
        <w:spacing w:after="160" w:line="276" w:lineRule="auto"/>
        <w:ind w:left="720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14:paraId="5A78A193" w14:textId="77777777" w:rsidR="00306089" w:rsidRDefault="006C292F">
      <w:pPr>
        <w:spacing w:line="276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Firma</w:t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  <w:t>: _____________________</w:t>
      </w:r>
    </w:p>
    <w:p w14:paraId="60DB64FC" w14:textId="77777777" w:rsidR="00306089" w:rsidRDefault="00306089">
      <w:pPr>
        <w:spacing w:line="276" w:lineRule="auto"/>
        <w:jc w:val="both"/>
        <w:rPr>
          <w:rFonts w:ascii="Calibri" w:eastAsia="Calibri" w:hAnsi="Calibri" w:cs="Calibri"/>
          <w:sz w:val="22"/>
          <w:szCs w:val="22"/>
        </w:rPr>
      </w:pPr>
    </w:p>
    <w:p w14:paraId="5BBDF68E" w14:textId="77777777" w:rsidR="00306089" w:rsidRDefault="00306089">
      <w:pPr>
        <w:spacing w:line="276" w:lineRule="auto"/>
        <w:jc w:val="both"/>
        <w:rPr>
          <w:rFonts w:ascii="Calibri" w:eastAsia="Calibri" w:hAnsi="Calibri" w:cs="Calibri"/>
          <w:sz w:val="22"/>
          <w:szCs w:val="22"/>
        </w:rPr>
      </w:pPr>
      <w:bookmarkStart w:id="2" w:name="_heading=h.mxfs949vvdn8" w:colFirst="0" w:colLast="0"/>
      <w:bookmarkEnd w:id="2"/>
    </w:p>
    <w:p w14:paraId="21A88BB7" w14:textId="77777777" w:rsidR="00306089" w:rsidRDefault="00306089">
      <w:pPr>
        <w:spacing w:line="276" w:lineRule="auto"/>
        <w:jc w:val="both"/>
        <w:rPr>
          <w:rFonts w:ascii="Calibri" w:eastAsia="Calibri" w:hAnsi="Calibri" w:cs="Calibri"/>
          <w:sz w:val="22"/>
          <w:szCs w:val="22"/>
        </w:rPr>
      </w:pPr>
    </w:p>
    <w:sectPr w:rsidR="00306089">
      <w:headerReference w:type="default" r:id="rId8"/>
      <w:footerReference w:type="default" r:id="rId9"/>
      <w:pgSz w:w="12240" w:h="15840"/>
      <w:pgMar w:top="882" w:right="1260" w:bottom="1417" w:left="1800" w:header="390" w:footer="71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F20DB4" w14:textId="77777777" w:rsidR="006C292F" w:rsidRDefault="006C292F">
      <w:r>
        <w:separator/>
      </w:r>
    </w:p>
  </w:endnote>
  <w:endnote w:type="continuationSeparator" w:id="0">
    <w:p w14:paraId="4ABBA52E" w14:textId="77777777" w:rsidR="006C292F" w:rsidRDefault="006C29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FE2B33F6-FECB-4128-86A3-159AE091DCDC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DDDA29B8-F23C-421E-A074-025A2BB58CAC}"/>
    <w:embedBold r:id="rId3" w:fontKey="{2EBC2F41-8C5F-4C9F-B637-FE635B42E787}"/>
  </w:font>
  <w:font w:name="-webkit-standard">
    <w:altName w:val="Cambria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  <w:embedRegular r:id="rId4" w:fontKey="{94D88C2B-26E6-4D95-B0BE-8B8C8468D45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DF0D48C4-15BF-4101-8981-5CC601DB7FE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9C741B" w14:textId="77777777" w:rsidR="00306089" w:rsidRDefault="006C292F">
    <w:pPr>
      <w:pBdr>
        <w:top w:val="single" w:sz="4" w:space="1" w:color="000000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-180"/>
      <w:rPr>
        <w:rFonts w:ascii="Calibri" w:eastAsia="Calibri" w:hAnsi="Calibri" w:cs="Calibri"/>
        <w:color w:val="000000"/>
        <w:sz w:val="18"/>
        <w:szCs w:val="18"/>
      </w:rPr>
    </w:pPr>
    <w:r>
      <w:rPr>
        <w:rFonts w:ascii="Calibri" w:eastAsia="Calibri" w:hAnsi="Calibri" w:cs="Calibri"/>
        <w:b/>
        <w:bCs/>
        <w:color w:val="000000"/>
        <w:sz w:val="18"/>
        <w:szCs w:val="18"/>
      </w:rPr>
      <w:t>Universidad de La Frontera, fono 45</w:t>
    </w:r>
    <w:r>
      <w:rPr>
        <w:rFonts w:ascii="Calibri" w:eastAsia="Calibri" w:hAnsi="Calibri" w:cs="Calibri"/>
        <w:b/>
        <w:bCs/>
        <w:sz w:val="18"/>
        <w:szCs w:val="18"/>
      </w:rPr>
      <w:t xml:space="preserve">2325061, Francisco </w:t>
    </w:r>
    <w:r>
      <w:rPr>
        <w:rFonts w:ascii="Calibri" w:eastAsia="Calibri" w:hAnsi="Calibri" w:cs="Calibri"/>
        <w:b/>
        <w:bCs/>
        <w:sz w:val="18"/>
        <w:szCs w:val="18"/>
      </w:rPr>
      <w:t>Salazar 01145</w:t>
    </w:r>
    <w:r>
      <w:rPr>
        <w:rFonts w:ascii="Calibri" w:eastAsia="Calibri" w:hAnsi="Calibri" w:cs="Calibri"/>
        <w:b/>
        <w:bCs/>
        <w:color w:val="000000"/>
        <w:sz w:val="18"/>
        <w:szCs w:val="18"/>
      </w:rPr>
      <w:t>, Temuco, Chile.</w:t>
    </w:r>
  </w:p>
  <w:p w14:paraId="671EE95A" w14:textId="77777777" w:rsidR="00306089" w:rsidRDefault="0030608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rFonts w:ascii="Century Gothic" w:eastAsia="Century Gothic" w:hAnsi="Century Gothic" w:cs="Century Gothic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A06A3D" w14:textId="77777777" w:rsidR="006C292F" w:rsidRDefault="006C292F">
      <w:r>
        <w:separator/>
      </w:r>
    </w:p>
  </w:footnote>
  <w:footnote w:type="continuationSeparator" w:id="0">
    <w:p w14:paraId="3012F040" w14:textId="77777777" w:rsidR="006C292F" w:rsidRDefault="006C29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574677" w14:textId="77777777" w:rsidR="00306089" w:rsidRDefault="00306089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rFonts w:ascii="Calibri" w:eastAsia="Calibri" w:hAnsi="Calibri" w:cs="Calibri"/>
        <w:sz w:val="22"/>
        <w:szCs w:val="22"/>
      </w:rPr>
    </w:pPr>
  </w:p>
  <w:tbl>
    <w:tblPr>
      <w:tblStyle w:val="a8"/>
      <w:tblW w:w="7095" w:type="dxa"/>
      <w:tblInd w:w="-660" w:type="dxa"/>
      <w:tblLayout w:type="fixed"/>
      <w:tblLook w:val="0000" w:firstRow="0" w:lastRow="0" w:firstColumn="0" w:lastColumn="0" w:noHBand="0" w:noVBand="0"/>
    </w:tblPr>
    <w:tblGrid>
      <w:gridCol w:w="1693"/>
      <w:gridCol w:w="5402"/>
    </w:tblGrid>
    <w:tr w:rsidR="00306089" w14:paraId="6FA73EEF" w14:textId="77777777">
      <w:trPr>
        <w:trHeight w:val="912"/>
      </w:trPr>
      <w:tc>
        <w:tcPr>
          <w:tcW w:w="1693" w:type="dxa"/>
        </w:tcPr>
        <w:p w14:paraId="68370397" w14:textId="77777777" w:rsidR="00306089" w:rsidRDefault="006C292F">
          <w:pPr>
            <w:keepNext/>
            <w:pBdr>
              <w:top w:val="nil"/>
              <w:left w:val="nil"/>
              <w:bottom w:val="nil"/>
              <w:right w:val="nil"/>
              <w:between w:val="nil"/>
            </w:pBdr>
            <w:rPr>
              <w:rFonts w:ascii="Arial" w:eastAsia="Arial" w:hAnsi="Arial" w:cs="Arial"/>
              <w:b/>
              <w:bCs/>
              <w:color w:val="000000"/>
              <w:sz w:val="22"/>
              <w:szCs w:val="22"/>
            </w:rPr>
          </w:pPr>
          <w:r>
            <w:rPr>
              <w:rFonts w:ascii="Arial" w:eastAsia="Arial" w:hAnsi="Arial" w:cs="Arial"/>
              <w:b/>
              <w:bCs/>
              <w:noProof/>
              <w:color w:val="000000"/>
              <w:sz w:val="22"/>
              <w:szCs w:val="22"/>
            </w:rPr>
            <w:drawing>
              <wp:inline distT="0" distB="0" distL="114300" distR="114300" wp14:anchorId="47A91473" wp14:editId="3C826142">
                <wp:extent cx="937895" cy="811530"/>
                <wp:effectExtent l="0" t="0" r="0" b="0"/>
                <wp:docPr id="1" name="image1.jpg" descr="https://upload.wikimedia.org/wikipedia/commons/2/2a/Logo_Nuevo_Ufro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 descr="https://upload.wikimedia.org/wikipedia/commons/2/2a/Logo_Nuevo_Ufro.jp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7895" cy="81153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02" w:type="dxa"/>
        </w:tcPr>
        <w:p w14:paraId="2191B92F" w14:textId="77777777" w:rsidR="00306089" w:rsidRDefault="00306089">
          <w:pPr>
            <w:keepNext/>
            <w:pBdr>
              <w:top w:val="nil"/>
              <w:left w:val="nil"/>
              <w:bottom w:val="nil"/>
              <w:right w:val="nil"/>
              <w:between w:val="nil"/>
            </w:pBdr>
            <w:rPr>
              <w:rFonts w:ascii="Arial" w:eastAsia="Arial" w:hAnsi="Arial" w:cs="Arial"/>
              <w:b/>
              <w:bCs/>
              <w:color w:val="1F3864"/>
              <w:sz w:val="22"/>
              <w:szCs w:val="22"/>
            </w:rPr>
          </w:pPr>
        </w:p>
        <w:p w14:paraId="6E7A072E" w14:textId="77777777" w:rsidR="00306089" w:rsidRDefault="006C292F">
          <w:pPr>
            <w:keepNext/>
            <w:pBdr>
              <w:top w:val="nil"/>
              <w:left w:val="nil"/>
              <w:bottom w:val="nil"/>
              <w:right w:val="nil"/>
              <w:between w:val="nil"/>
            </w:pBdr>
            <w:rPr>
              <w:rFonts w:ascii="Calibri" w:eastAsia="Calibri" w:hAnsi="Calibri" w:cs="Calibri"/>
              <w:b/>
              <w:bCs/>
              <w:color w:val="1F3864"/>
              <w:sz w:val="22"/>
              <w:szCs w:val="22"/>
            </w:rPr>
          </w:pPr>
          <w:r>
            <w:rPr>
              <w:rFonts w:ascii="Calibri" w:eastAsia="Calibri" w:hAnsi="Calibri" w:cs="Calibri"/>
              <w:b/>
              <w:bCs/>
              <w:color w:val="1F3864"/>
              <w:sz w:val="22"/>
              <w:szCs w:val="22"/>
            </w:rPr>
            <w:t>SECRETARÍA GENERAL</w:t>
          </w:r>
        </w:p>
        <w:p w14:paraId="5A725803" w14:textId="77777777" w:rsidR="00306089" w:rsidRDefault="006C292F">
          <w:pPr>
            <w:rPr>
              <w:rFonts w:ascii="Arial" w:eastAsia="Arial" w:hAnsi="Arial" w:cs="Arial"/>
              <w:color w:val="1F3864"/>
              <w:sz w:val="22"/>
              <w:szCs w:val="22"/>
            </w:rPr>
          </w:pPr>
          <w:r>
            <w:rPr>
              <w:rFonts w:ascii="Calibri" w:eastAsia="Calibri" w:hAnsi="Calibri" w:cs="Calibri"/>
              <w:b/>
              <w:bCs/>
              <w:color w:val="1F3864"/>
              <w:sz w:val="22"/>
              <w:szCs w:val="22"/>
            </w:rPr>
            <w:t>UNIVERSIDAD DE LA FRONTERA</w:t>
          </w:r>
        </w:p>
      </w:tc>
    </w:tr>
  </w:tbl>
  <w:p w14:paraId="7E263A7A" w14:textId="77777777" w:rsidR="00306089" w:rsidRDefault="00306089">
    <w:pPr>
      <w:keepNext/>
      <w:pBdr>
        <w:top w:val="nil"/>
        <w:left w:val="nil"/>
        <w:bottom w:val="nil"/>
        <w:right w:val="nil"/>
        <w:between w:val="nil"/>
      </w:pBdr>
      <w:rPr>
        <w:rFonts w:ascii="Arial" w:eastAsia="Arial" w:hAnsi="Arial" w:cs="Arial"/>
        <w:b/>
        <w:bCs/>
        <w:color w:val="000000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D7A2BF3"/>
    <w:multiLevelType w:val="multilevel"/>
    <w:tmpl w:val="69CE863A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6089"/>
    <w:rsid w:val="00023C6B"/>
    <w:rsid w:val="00306089"/>
    <w:rsid w:val="006C292F"/>
    <w:rsid w:val="00716492"/>
    <w:rsid w:val="00E16717"/>
    <w:rsid w:val="00E70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46C0C6"/>
  <w15:docId w15:val="{832CE485-86B9-BE43-B461-C542D3B51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es-CL" w:eastAsia="es-MX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SrCi0dPTFbbKF29mvYSl3GJZPFA==">CgMxLjAyDmgudGloaTFicWxxNW9hMg5oLm14ZnM5NDl2dmRuODgAciExODJZSVlMTnJHWDhWNnRYbHdfMlJLZWdPRzZzREdmZmw=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420</Words>
  <Characters>2312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dcterms:created xsi:type="dcterms:W3CDTF">2026-07-24T12:28:00Z</dcterms:created>
  <dcterms:modified xsi:type="dcterms:W3CDTF">2026-07-24T12:28:00Z</dcterms:modified>
</cp:coreProperties>
</file>